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953C" w14:textId="4A7DFBFA" w:rsidR="00E82312" w:rsidRPr="005C2D01" w:rsidRDefault="00E82312" w:rsidP="00E82312">
      <w:pPr>
        <w:jc w:val="center"/>
        <w:rPr>
          <w:sz w:val="28"/>
          <w:szCs w:val="28"/>
        </w:rPr>
      </w:pPr>
      <w:r w:rsidRPr="005C2D01">
        <w:rPr>
          <w:sz w:val="28"/>
          <w:szCs w:val="28"/>
        </w:rPr>
        <w:t>Согласие законн</w:t>
      </w:r>
      <w:r>
        <w:rPr>
          <w:sz w:val="28"/>
          <w:szCs w:val="28"/>
        </w:rPr>
        <w:t>ого</w:t>
      </w:r>
      <w:r w:rsidRPr="005C2D0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5C2D01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размещение</w:t>
      </w:r>
      <w:r w:rsidRPr="005C2D01">
        <w:rPr>
          <w:sz w:val="28"/>
          <w:szCs w:val="28"/>
        </w:rPr>
        <w:t xml:space="preserve"> ребенка</w:t>
      </w:r>
    </w:p>
    <w:p w14:paraId="2EA024B2" w14:textId="77777777" w:rsidR="00E82312" w:rsidRDefault="00E82312" w:rsidP="00E82312">
      <w:pPr>
        <w:jc w:val="right"/>
      </w:pPr>
      <w:sdt>
        <w:sdtPr>
          <w:alias w:val="Дата документа"/>
          <w:tag w:val="Дата документа"/>
          <w:id w:val="-1968736355"/>
          <w:placeholder>
            <w:docPart w:val="E2FE2F1413974C3CBB1CD6CDC9D9FBC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составления документа</w:t>
          </w:r>
        </w:sdtContent>
      </w:sdt>
      <w:r>
        <w:t xml:space="preserve"> г.</w:t>
      </w:r>
    </w:p>
    <w:p w14:paraId="50AC8AEB" w14:textId="77777777" w:rsidR="00E82312" w:rsidRDefault="00E82312" w:rsidP="00E82312">
      <w:r>
        <w:t xml:space="preserve">Я, </w:t>
      </w:r>
      <w:sdt>
        <w:sdtPr>
          <w:rPr>
            <w:rStyle w:val="a5"/>
          </w:rPr>
          <w:alias w:val="ФИО"/>
          <w:tag w:val="ФИО"/>
          <w:id w:val="1229344489"/>
          <w:placeholder>
            <w:docPart w:val="5687EE44663D407DA58B1991D0748D8E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>
            <w:rPr>
              <w:rStyle w:val="a3"/>
            </w:rPr>
            <w:t>ФИО законного представителя</w:t>
          </w:r>
        </w:sdtContent>
      </w:sdt>
      <w:r>
        <w:t xml:space="preserve">, </w:t>
      </w:r>
      <w:sdt>
        <w:sdtPr>
          <w:rPr>
            <w:rStyle w:val="a4"/>
          </w:rPr>
          <w:alias w:val="Дата рождения"/>
          <w:tag w:val="Дата рождения"/>
          <w:id w:val="-1896732084"/>
          <w:placeholder>
            <w:docPart w:val="D860ACA848C14BFB90B5D453DEC1B7C0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>
            <w:rPr>
              <w:rStyle w:val="a3"/>
            </w:rPr>
            <w:t>Дата рождения</w:t>
          </w:r>
        </w:sdtContent>
      </w:sdt>
      <w:r>
        <w:t xml:space="preserve"> года рождения, паспорт РФ серия </w:t>
      </w:r>
      <w:sdt>
        <w:sdtPr>
          <w:alias w:val="Серия паспорта"/>
          <w:tag w:val="Серия паспорта"/>
          <w:id w:val="692738689"/>
          <w:placeholder>
            <w:docPart w:val="9C55981EE0F040CF8B634D6BF3EDE0FA"/>
          </w:placeholder>
          <w:showingPlcHdr/>
          <w:text/>
        </w:sdtPr>
        <w:sdtContent>
          <w:r>
            <w:rPr>
              <w:rStyle w:val="a3"/>
            </w:rPr>
            <w:t>Серия паспорта</w:t>
          </w:r>
        </w:sdtContent>
      </w:sdt>
      <w:r>
        <w:t xml:space="preserve">, номер </w:t>
      </w:r>
      <w:sdt>
        <w:sdtPr>
          <w:alias w:val="Номер паспорта"/>
          <w:tag w:val="Номер паспорта"/>
          <w:id w:val="2112468791"/>
          <w:placeholder>
            <w:docPart w:val="82F1751ED06B4C8E91A967EFC4FFA0F6"/>
          </w:placeholder>
          <w:showingPlcHdr/>
        </w:sdtPr>
        <w:sdtContent>
          <w:r>
            <w:rPr>
              <w:rStyle w:val="a3"/>
            </w:rPr>
            <w:t>Номер паспорта</w:t>
          </w:r>
        </w:sdtContent>
      </w:sdt>
      <w:r>
        <w:t xml:space="preserve">, выдан </w:t>
      </w:r>
      <w:sdt>
        <w:sdtPr>
          <w:alias w:val="Место выдачи"/>
          <w:tag w:val="Место выдачи"/>
          <w:id w:val="2021739710"/>
          <w:placeholder>
            <w:docPart w:val="8DD448D1DE28440F9E29B289721100B4"/>
          </w:placeholder>
          <w:showingPlcHdr/>
        </w:sdtPr>
        <w:sdtContent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sdtContent>
      </w:sdt>
      <w:r>
        <w:t xml:space="preserve">, дата выдачи </w:t>
      </w:r>
      <w:sdt>
        <w:sdtPr>
          <w:alias w:val="Дата выдачи"/>
          <w:tag w:val="Дата выдачи"/>
          <w:id w:val="1273203977"/>
          <w:placeholder>
            <w:docPart w:val="2695105E5DE1468BBEE0D5AEBDDF243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выдачи паспорта</w:t>
          </w:r>
        </w:sdtContent>
      </w:sdt>
      <w:r>
        <w:t>, код подразделения</w:t>
      </w:r>
      <w:sdt>
        <w:sdtPr>
          <w:alias w:val="Код подразделения"/>
          <w:tag w:val="Код подразделения"/>
          <w:id w:val="136307333"/>
          <w:placeholder>
            <w:docPart w:val="DA101E97C6CF42BAB762C74C4153D6A9"/>
          </w:placeholder>
          <w:showingPlcHdr/>
        </w:sdtPr>
        <w:sdtContent>
          <w:r>
            <w:rPr>
              <w:rStyle w:val="a3"/>
            </w:rPr>
            <w:t>Код подразделения, выдавшего паспорт</w:t>
          </w:r>
        </w:sdtContent>
      </w:sdt>
      <w:r>
        <w:t xml:space="preserve">, адрес регистрации </w:t>
      </w:r>
      <w:sdt>
        <w:sdtPr>
          <w:alias w:val="Прописка"/>
          <w:tag w:val="Прописка"/>
          <w:id w:val="-1964637610"/>
          <w:placeholder>
            <w:docPart w:val="A707DC3275634A9DADC157A6AE0B8E71"/>
          </w:placeholder>
          <w:showingPlcHdr/>
        </w:sdtPr>
        <w:sdtContent>
          <w:r>
            <w:rPr>
              <w:rStyle w:val="a3"/>
            </w:rPr>
            <w:t>Полный адрес прописки</w:t>
          </w:r>
        </w:sdtContent>
      </w:sdt>
    </w:p>
    <w:p w14:paraId="4B519AC5" w14:textId="7E7CEB62" w:rsidR="00E82312" w:rsidRDefault="00E82312" w:rsidP="00E82312">
      <w:r>
        <w:t>даю согласие на размещение моего ребенка</w:t>
      </w:r>
    </w:p>
    <w:p w14:paraId="14AB42F2" w14:textId="77777777" w:rsidR="00E82312" w:rsidRDefault="00E82312" w:rsidP="00E82312">
      <w:sdt>
        <w:sdtPr>
          <w:rPr>
            <w:rStyle w:val="a5"/>
          </w:rPr>
          <w:alias w:val="ФИО"/>
          <w:tag w:val="ФИО"/>
          <w:id w:val="89526604"/>
          <w:placeholder>
            <w:docPart w:val="E29C3953CF9B4F3D9807B9FF6D12176A"/>
          </w:placeholder>
          <w:showingPlcHdr/>
        </w:sdtPr>
        <w:sdtEndPr>
          <w:rPr>
            <w:rStyle w:val="a0"/>
            <w:b w:val="0"/>
            <w:bCs w:val="0"/>
            <w:i w:val="0"/>
            <w:iCs w:val="0"/>
            <w:spacing w:val="0"/>
          </w:rPr>
        </w:sdtEndPr>
        <w:sdtContent>
          <w:r>
            <w:rPr>
              <w:rStyle w:val="a3"/>
            </w:rPr>
            <w:t>ФИО ребенка</w:t>
          </w:r>
        </w:sdtContent>
      </w:sdt>
      <w:r>
        <w:t>,</w:t>
      </w:r>
      <w:sdt>
        <w:sdtPr>
          <w:rPr>
            <w:rStyle w:val="a4"/>
          </w:rPr>
          <w:alias w:val="Дата рождения"/>
          <w:tag w:val="Дата рождения"/>
          <w:id w:val="-1843083713"/>
          <w:placeholder>
            <w:docPart w:val="080097F104A64E75987F1CAC5555E76E"/>
          </w:placeholder>
          <w:showingPlcHdr/>
          <w:date w:fullDate="2021-11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i w:val="0"/>
            <w:iCs w:val="0"/>
          </w:rPr>
        </w:sdtEndPr>
        <w:sdtContent>
          <w:r>
            <w:rPr>
              <w:rStyle w:val="a3"/>
            </w:rPr>
            <w:t>Дата рождения</w:t>
          </w:r>
        </w:sdtContent>
      </w:sdt>
      <w:r>
        <w:t xml:space="preserve"> года рождения, паспорт РФ серия </w:t>
      </w:r>
      <w:sdt>
        <w:sdtPr>
          <w:alias w:val="Серия паспорта"/>
          <w:tag w:val="серия паспорта"/>
          <w:id w:val="957070364"/>
          <w:placeholder>
            <w:docPart w:val="42F56F4630B549C2A45629C3CDB7B49F"/>
          </w:placeholder>
          <w:showingPlcHdr/>
          <w:text/>
        </w:sdtPr>
        <w:sdtContent>
          <w:r>
            <w:rPr>
              <w:rStyle w:val="a3"/>
            </w:rPr>
            <w:t>Серия паспорта</w:t>
          </w:r>
        </w:sdtContent>
      </w:sdt>
      <w:r>
        <w:t xml:space="preserve">, номер </w:t>
      </w:r>
      <w:sdt>
        <w:sdtPr>
          <w:alias w:val="Номер паспорта"/>
          <w:tag w:val="Номер паспорта"/>
          <w:id w:val="-735708773"/>
          <w:placeholder>
            <w:docPart w:val="E4B52FA41E7F4BDBBBB7200259E07ED5"/>
          </w:placeholder>
          <w:showingPlcHdr/>
        </w:sdtPr>
        <w:sdtContent>
          <w:r>
            <w:rPr>
              <w:rStyle w:val="a3"/>
            </w:rPr>
            <w:t>Номер паспорта</w:t>
          </w:r>
        </w:sdtContent>
      </w:sdt>
      <w:r>
        <w:t xml:space="preserve">, выдан </w:t>
      </w:r>
      <w:sdt>
        <w:sdtPr>
          <w:alias w:val="Место выдачи"/>
          <w:tag w:val="Место выдачи"/>
          <w:id w:val="350312739"/>
          <w:placeholder>
            <w:docPart w:val="139EA2B88FD945A3A9632F6B9375CEC6"/>
          </w:placeholder>
          <w:showingPlcHdr/>
        </w:sdtPr>
        <w:sdtContent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sdtContent>
      </w:sdt>
      <w:r>
        <w:t xml:space="preserve">, дата выдачи </w:t>
      </w:r>
      <w:sdt>
        <w:sdtPr>
          <w:alias w:val="Дата выдачи"/>
          <w:tag w:val="Дата выдачи"/>
          <w:id w:val="-642739879"/>
          <w:placeholder>
            <w:docPart w:val="EB43DD2F34D5443C98A8FDBF0C1C963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выдачи паспорта</w:t>
          </w:r>
        </w:sdtContent>
      </w:sdt>
      <w:r>
        <w:t>, код подразделения</w:t>
      </w:r>
      <w:sdt>
        <w:sdtPr>
          <w:alias w:val="Код подразделения"/>
          <w:tag w:val="Код подразделения"/>
          <w:id w:val="1628439395"/>
          <w:placeholder>
            <w:docPart w:val="A2946C76871C42D9B8680A568F3CD70B"/>
          </w:placeholder>
          <w:showingPlcHdr/>
        </w:sdtPr>
        <w:sdtContent>
          <w:r>
            <w:rPr>
              <w:rStyle w:val="a3"/>
            </w:rPr>
            <w:t>Код подразделения, выдавшего паспорт</w:t>
          </w:r>
        </w:sdtContent>
      </w:sdt>
      <w:r>
        <w:t xml:space="preserve">, адрес регистрации </w:t>
      </w:r>
      <w:sdt>
        <w:sdtPr>
          <w:alias w:val="Прописка"/>
          <w:tag w:val="Прописка"/>
          <w:id w:val="969488486"/>
          <w:placeholder>
            <w:docPart w:val="80260E4098554AC2816432FE7D5C4640"/>
          </w:placeholder>
          <w:showingPlcHdr/>
        </w:sdtPr>
        <w:sdtContent>
          <w:r>
            <w:rPr>
              <w:rStyle w:val="a3"/>
            </w:rPr>
            <w:t>Полный адрес прописки</w:t>
          </w:r>
        </w:sdtContent>
      </w:sdt>
    </w:p>
    <w:p w14:paraId="09340D6B" w14:textId="24EF8DFA" w:rsidR="00E82312" w:rsidRDefault="00E82312" w:rsidP="00E82312">
      <w:r>
        <w:t xml:space="preserve">в Хостеле </w:t>
      </w:r>
      <w:proofErr w:type="spellStart"/>
      <w:r>
        <w:t>Братиславская</w:t>
      </w:r>
      <w:proofErr w:type="spellEnd"/>
      <w:r>
        <w:t xml:space="preserve"> 7 этаж, находящимся по адресу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ул.Братиславская</w:t>
      </w:r>
      <w:proofErr w:type="spellEnd"/>
      <w:r>
        <w:t xml:space="preserve">, д.6, 2 подъезд, 7 этаж </w:t>
      </w:r>
      <w:r>
        <w:t xml:space="preserve">в период с </w:t>
      </w:r>
      <w:sdt>
        <w:sdtPr>
          <w:alias w:val="Дата начала поездки"/>
          <w:tag w:val="Дата начала поездки"/>
          <w:id w:val="729264738"/>
          <w:placeholder>
            <w:docPart w:val="CBF5D554E5EA45929DFA6341198CE18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начала поездки</w:t>
          </w:r>
        </w:sdtContent>
      </w:sdt>
      <w:r>
        <w:t xml:space="preserve">, по </w:t>
      </w:r>
      <w:sdt>
        <w:sdtPr>
          <w:alias w:val="Дата окончания поездки"/>
          <w:tag w:val="Дата окончания поездки"/>
          <w:id w:val="1474872965"/>
          <w:placeholder>
            <w:docPart w:val="4B7824DEFBA64BC58C1B06464EDA803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3"/>
            </w:rPr>
            <w:t>Дата окончания поездки</w:t>
          </w:r>
        </w:sdtContent>
      </w:sdt>
      <w:r>
        <w:t>.</w:t>
      </w:r>
    </w:p>
    <w:p w14:paraId="2CF36AA2" w14:textId="77777777" w:rsidR="00E82312" w:rsidRDefault="00E82312" w:rsidP="00E82312"/>
    <w:p w14:paraId="114E9B80" w14:textId="77777777" w:rsidR="00E82312" w:rsidRDefault="00E82312" w:rsidP="00E82312">
      <w:r>
        <w:t>В случае экстренной ситуации сообщить по телефонам: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5"/>
        <w:gridCol w:w="6382"/>
      </w:tblGrid>
      <w:tr w:rsidR="00E82312" w14:paraId="43159D97" w14:textId="77777777" w:rsidTr="00FC1DF1">
        <w:tc>
          <w:tcPr>
            <w:tcW w:w="2685" w:type="dxa"/>
          </w:tcPr>
          <w:p w14:paraId="0FB03E64" w14:textId="77777777" w:rsidR="00E82312" w:rsidRDefault="00E82312" w:rsidP="00FC1DF1">
            <w:r>
              <w:t>Законный представитель</w:t>
            </w:r>
          </w:p>
        </w:tc>
        <w:sdt>
          <w:sdtPr>
            <w:alias w:val="Телефон законного представителя"/>
            <w:tag w:val="Телефон законного представителя"/>
            <w:id w:val="1753391318"/>
            <w:placeholder>
              <w:docPart w:val="F9280A58C8B84B63A0AF047E5C6C51CD"/>
            </w:placeholder>
            <w:showingPlcHdr/>
          </w:sdtPr>
          <w:sdtContent>
            <w:tc>
              <w:tcPr>
                <w:tcW w:w="6382" w:type="dxa"/>
              </w:tcPr>
              <w:p w14:paraId="77564157" w14:textId="77777777" w:rsidR="00E82312" w:rsidRDefault="00E82312" w:rsidP="00FC1DF1">
                <w:r>
                  <w:rPr>
                    <w:rStyle w:val="a3"/>
                  </w:rPr>
                  <w:t>Телефон законного представителя</w:t>
                </w:r>
              </w:p>
            </w:tc>
          </w:sdtContent>
        </w:sdt>
      </w:tr>
    </w:tbl>
    <w:p w14:paraId="15374C50" w14:textId="77777777" w:rsidR="00E82312" w:rsidRDefault="00E82312" w:rsidP="00E82312"/>
    <w:p w14:paraId="09BF8B07" w14:textId="77777777" w:rsidR="00E82312" w:rsidRDefault="00E82312" w:rsidP="00E82312"/>
    <w:p w14:paraId="40AC6637" w14:textId="77777777" w:rsidR="00E82312" w:rsidRDefault="00E82312" w:rsidP="00E82312">
      <w:r>
        <w:t>Всю ответственность за жизнь и здоровье ребенка беру на себя</w:t>
      </w:r>
    </w:p>
    <w:p w14:paraId="05774CA8" w14:textId="14453475" w:rsidR="00E82312" w:rsidRDefault="00E82312" w:rsidP="00E82312">
      <w:r>
        <w:t>Подпись законного представителя</w:t>
      </w:r>
      <w:r>
        <w:tab/>
      </w:r>
      <w:r>
        <w:tab/>
      </w:r>
      <w:r>
        <w:tab/>
      </w:r>
      <w:r>
        <w:tab/>
        <w:t>/___________/_________________/</w:t>
      </w:r>
    </w:p>
    <w:sectPr w:rsidR="00E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12"/>
    <w:rsid w:val="00040D7E"/>
    <w:rsid w:val="00563969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B97D"/>
  <w15:chartTrackingRefBased/>
  <w15:docId w15:val="{C9290A44-4DAE-4FD3-A4FD-C612BADA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312"/>
    <w:rPr>
      <w:color w:val="808080"/>
    </w:rPr>
  </w:style>
  <w:style w:type="character" w:styleId="a4">
    <w:name w:val="Emphasis"/>
    <w:basedOn w:val="a0"/>
    <w:uiPriority w:val="20"/>
    <w:qFormat/>
    <w:rsid w:val="00E82312"/>
    <w:rPr>
      <w:i/>
      <w:iCs/>
    </w:rPr>
  </w:style>
  <w:style w:type="character" w:styleId="a5">
    <w:name w:val="Book Title"/>
    <w:basedOn w:val="a0"/>
    <w:uiPriority w:val="33"/>
    <w:qFormat/>
    <w:rsid w:val="00E82312"/>
    <w:rPr>
      <w:b/>
      <w:bCs/>
      <w:i/>
      <w:iCs/>
      <w:spacing w:val="5"/>
    </w:rPr>
  </w:style>
  <w:style w:type="table" w:styleId="a6">
    <w:name w:val="Table Grid"/>
    <w:basedOn w:val="a1"/>
    <w:uiPriority w:val="39"/>
    <w:rsid w:val="00E8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E2F1413974C3CBB1CD6CDC9D9F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2CD66-FF0F-4150-9DD5-029462951A7B}"/>
      </w:docPartPr>
      <w:docPartBody>
        <w:p w:rsidR="00000000" w:rsidRDefault="006116D0" w:rsidP="006116D0">
          <w:pPr>
            <w:pStyle w:val="E2FE2F1413974C3CBB1CD6CDC9D9FBC3"/>
          </w:pPr>
          <w:r>
            <w:rPr>
              <w:rStyle w:val="a3"/>
            </w:rPr>
            <w:t>Дата составления документа</w:t>
          </w:r>
        </w:p>
      </w:docPartBody>
    </w:docPart>
    <w:docPart>
      <w:docPartPr>
        <w:name w:val="5687EE44663D407DA58B1991D0748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CD0D8-3828-4A5F-A9C9-11D476079CCC}"/>
      </w:docPartPr>
      <w:docPartBody>
        <w:p w:rsidR="00000000" w:rsidRDefault="006116D0" w:rsidP="006116D0">
          <w:pPr>
            <w:pStyle w:val="5687EE44663D407DA58B1991D0748D8E"/>
          </w:pPr>
          <w:r>
            <w:rPr>
              <w:rStyle w:val="a3"/>
            </w:rPr>
            <w:t>ФИО законного представителя</w:t>
          </w:r>
        </w:p>
      </w:docPartBody>
    </w:docPart>
    <w:docPart>
      <w:docPartPr>
        <w:name w:val="D860ACA848C14BFB90B5D453DEC1B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EB241-DC17-4F21-AAB7-246655FEF957}"/>
      </w:docPartPr>
      <w:docPartBody>
        <w:p w:rsidR="00000000" w:rsidRDefault="006116D0" w:rsidP="006116D0">
          <w:pPr>
            <w:pStyle w:val="D860ACA848C14BFB90B5D453DEC1B7C0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9C55981EE0F040CF8B634D6BF3EDE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F8A67-B6F5-4A4A-8D90-9BB31360FD7E}"/>
      </w:docPartPr>
      <w:docPartBody>
        <w:p w:rsidR="00000000" w:rsidRDefault="006116D0" w:rsidP="006116D0">
          <w:pPr>
            <w:pStyle w:val="9C55981EE0F040CF8B634D6BF3EDE0FA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82F1751ED06B4C8E91A967EFC4FFA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1EC8-6259-40B0-84E5-9ADC64331CD2}"/>
      </w:docPartPr>
      <w:docPartBody>
        <w:p w:rsidR="00000000" w:rsidRDefault="006116D0" w:rsidP="006116D0">
          <w:pPr>
            <w:pStyle w:val="82F1751ED06B4C8E91A967EFC4FFA0F6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8DD448D1DE28440F9E29B28972110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8DDBB-C167-4D52-8907-12013A1F3089}"/>
      </w:docPartPr>
      <w:docPartBody>
        <w:p w:rsidR="00000000" w:rsidRDefault="006116D0" w:rsidP="006116D0">
          <w:pPr>
            <w:pStyle w:val="8DD448D1DE28440F9E29B289721100B4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2695105E5DE1468BBEE0D5AEBDDF2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55ADA-F737-4F07-827D-5935A8F2CC01}"/>
      </w:docPartPr>
      <w:docPartBody>
        <w:p w:rsidR="00000000" w:rsidRDefault="006116D0" w:rsidP="006116D0">
          <w:pPr>
            <w:pStyle w:val="2695105E5DE1468BBEE0D5AEBDDF243D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DA101E97C6CF42BAB762C74C4153D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303E4-ADC3-4DCE-9E75-94546A010226}"/>
      </w:docPartPr>
      <w:docPartBody>
        <w:p w:rsidR="00000000" w:rsidRDefault="006116D0" w:rsidP="006116D0">
          <w:pPr>
            <w:pStyle w:val="DA101E97C6CF42BAB762C74C4153D6A9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A707DC3275634A9DADC157A6AE0B8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0246-66CB-4CEB-A000-7B19EC7642E5}"/>
      </w:docPartPr>
      <w:docPartBody>
        <w:p w:rsidR="00000000" w:rsidRDefault="006116D0" w:rsidP="006116D0">
          <w:pPr>
            <w:pStyle w:val="A707DC3275634A9DADC157A6AE0B8E71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E29C3953CF9B4F3D9807B9FF6D121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CC5FE-104E-4C3D-90C7-ED18CEBAD0FD}"/>
      </w:docPartPr>
      <w:docPartBody>
        <w:p w:rsidR="00000000" w:rsidRDefault="006116D0" w:rsidP="006116D0">
          <w:pPr>
            <w:pStyle w:val="E29C3953CF9B4F3D9807B9FF6D12176A"/>
          </w:pPr>
          <w:r>
            <w:rPr>
              <w:rStyle w:val="a3"/>
            </w:rPr>
            <w:t>ФИО ребенка</w:t>
          </w:r>
        </w:p>
      </w:docPartBody>
    </w:docPart>
    <w:docPart>
      <w:docPartPr>
        <w:name w:val="080097F104A64E75987F1CAC5555E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5DA53-3B65-4317-86D2-C8C79E36F8AD}"/>
      </w:docPartPr>
      <w:docPartBody>
        <w:p w:rsidR="00000000" w:rsidRDefault="006116D0" w:rsidP="006116D0">
          <w:pPr>
            <w:pStyle w:val="080097F104A64E75987F1CAC5555E76E"/>
          </w:pPr>
          <w:r>
            <w:rPr>
              <w:rStyle w:val="a3"/>
            </w:rPr>
            <w:t>Дата рождения</w:t>
          </w:r>
        </w:p>
      </w:docPartBody>
    </w:docPart>
    <w:docPart>
      <w:docPartPr>
        <w:name w:val="42F56F4630B549C2A45629C3CDB7B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57B0B-0C8A-45AF-97D9-067902B690C5}"/>
      </w:docPartPr>
      <w:docPartBody>
        <w:p w:rsidR="00000000" w:rsidRDefault="006116D0" w:rsidP="006116D0">
          <w:pPr>
            <w:pStyle w:val="42F56F4630B549C2A45629C3CDB7B49F"/>
          </w:pPr>
          <w:r>
            <w:rPr>
              <w:rStyle w:val="a3"/>
            </w:rPr>
            <w:t>Серия паспорта</w:t>
          </w:r>
        </w:p>
      </w:docPartBody>
    </w:docPart>
    <w:docPart>
      <w:docPartPr>
        <w:name w:val="E4B52FA41E7F4BDBBBB7200259E07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8856F-DF31-42EB-9795-9D130057331A}"/>
      </w:docPartPr>
      <w:docPartBody>
        <w:p w:rsidR="00000000" w:rsidRDefault="006116D0" w:rsidP="006116D0">
          <w:pPr>
            <w:pStyle w:val="E4B52FA41E7F4BDBBBB7200259E07ED5"/>
          </w:pPr>
          <w:r>
            <w:rPr>
              <w:rStyle w:val="a3"/>
            </w:rPr>
            <w:t>Номер паспорта</w:t>
          </w:r>
        </w:p>
      </w:docPartBody>
    </w:docPart>
    <w:docPart>
      <w:docPartPr>
        <w:name w:val="139EA2B88FD945A3A9632F6B9375C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E1DA1-7965-4685-B6F2-1D3271553D5E}"/>
      </w:docPartPr>
      <w:docPartBody>
        <w:p w:rsidR="00000000" w:rsidRDefault="006116D0" w:rsidP="006116D0">
          <w:pPr>
            <w:pStyle w:val="139EA2B88FD945A3A9632F6B9375CEC6"/>
          </w:pPr>
          <w:r w:rsidRPr="00AC4FBC">
            <w:rPr>
              <w:rStyle w:val="a3"/>
            </w:rPr>
            <w:t xml:space="preserve">Место </w:t>
          </w:r>
          <w:r>
            <w:rPr>
              <w:rStyle w:val="a3"/>
            </w:rPr>
            <w:t>выдачи паспорта</w:t>
          </w:r>
          <w:r w:rsidRPr="00AC4FBC">
            <w:rPr>
              <w:rStyle w:val="a3"/>
            </w:rPr>
            <w:t>.</w:t>
          </w:r>
        </w:p>
      </w:docPartBody>
    </w:docPart>
    <w:docPart>
      <w:docPartPr>
        <w:name w:val="EB43DD2F34D5443C98A8FDBF0C1C9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F278C-3A77-432F-96F1-0B6E2E7CD332}"/>
      </w:docPartPr>
      <w:docPartBody>
        <w:p w:rsidR="00000000" w:rsidRDefault="006116D0" w:rsidP="006116D0">
          <w:pPr>
            <w:pStyle w:val="EB43DD2F34D5443C98A8FDBF0C1C963A"/>
          </w:pPr>
          <w:r>
            <w:rPr>
              <w:rStyle w:val="a3"/>
            </w:rPr>
            <w:t>Дата выдачи паспорта</w:t>
          </w:r>
        </w:p>
      </w:docPartBody>
    </w:docPart>
    <w:docPart>
      <w:docPartPr>
        <w:name w:val="A2946C76871C42D9B8680A568F3CD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46FD6-302F-4E0C-A20E-6505DFADC574}"/>
      </w:docPartPr>
      <w:docPartBody>
        <w:p w:rsidR="00000000" w:rsidRDefault="006116D0" w:rsidP="006116D0">
          <w:pPr>
            <w:pStyle w:val="A2946C76871C42D9B8680A568F3CD70B"/>
          </w:pPr>
          <w:r>
            <w:rPr>
              <w:rStyle w:val="a3"/>
            </w:rPr>
            <w:t>Код подразделения, выдавшего паспорт</w:t>
          </w:r>
        </w:p>
      </w:docPartBody>
    </w:docPart>
    <w:docPart>
      <w:docPartPr>
        <w:name w:val="80260E4098554AC2816432FE7D5C4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C4440-B684-43C0-9EA6-77A35DD1592C}"/>
      </w:docPartPr>
      <w:docPartBody>
        <w:p w:rsidR="00000000" w:rsidRDefault="006116D0" w:rsidP="006116D0">
          <w:pPr>
            <w:pStyle w:val="80260E4098554AC2816432FE7D5C4640"/>
          </w:pPr>
          <w:r>
            <w:rPr>
              <w:rStyle w:val="a3"/>
            </w:rPr>
            <w:t>Полный адрес прописки</w:t>
          </w:r>
        </w:p>
      </w:docPartBody>
    </w:docPart>
    <w:docPart>
      <w:docPartPr>
        <w:name w:val="CBF5D554E5EA45929DFA6341198CE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C4E07-9C96-4AA1-980C-91C1C3B1805B}"/>
      </w:docPartPr>
      <w:docPartBody>
        <w:p w:rsidR="00000000" w:rsidRDefault="006116D0" w:rsidP="006116D0">
          <w:pPr>
            <w:pStyle w:val="CBF5D554E5EA45929DFA6341198CE187"/>
          </w:pPr>
          <w:r>
            <w:rPr>
              <w:rStyle w:val="a3"/>
            </w:rPr>
            <w:t>Дата начала поездки</w:t>
          </w:r>
        </w:p>
      </w:docPartBody>
    </w:docPart>
    <w:docPart>
      <w:docPartPr>
        <w:name w:val="4B7824DEFBA64BC58C1B06464ED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17255-B09B-46C7-A525-021BDC2ED923}"/>
      </w:docPartPr>
      <w:docPartBody>
        <w:p w:rsidR="00000000" w:rsidRDefault="006116D0" w:rsidP="006116D0">
          <w:pPr>
            <w:pStyle w:val="4B7824DEFBA64BC58C1B06464EDA803B"/>
          </w:pPr>
          <w:r>
            <w:rPr>
              <w:rStyle w:val="a3"/>
            </w:rPr>
            <w:t>Дата окончания поездки</w:t>
          </w:r>
        </w:p>
      </w:docPartBody>
    </w:docPart>
    <w:docPart>
      <w:docPartPr>
        <w:name w:val="F9280A58C8B84B63A0AF047E5C6C5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042F4-520F-4D25-96A9-EE2E646C914D}"/>
      </w:docPartPr>
      <w:docPartBody>
        <w:p w:rsidR="00000000" w:rsidRDefault="006116D0" w:rsidP="006116D0">
          <w:pPr>
            <w:pStyle w:val="F9280A58C8B84B63A0AF047E5C6C51CD"/>
          </w:pPr>
          <w:r>
            <w:rPr>
              <w:rStyle w:val="a3"/>
            </w:rPr>
            <w:t>Телефон законного представителя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0"/>
    <w:rsid w:val="006116D0"/>
    <w:rsid w:val="00C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6D0"/>
    <w:rPr>
      <w:color w:val="808080"/>
    </w:rPr>
  </w:style>
  <w:style w:type="paragraph" w:customStyle="1" w:styleId="E2FE2F1413974C3CBB1CD6CDC9D9FBC3">
    <w:name w:val="E2FE2F1413974C3CBB1CD6CDC9D9FBC3"/>
    <w:rsid w:val="006116D0"/>
  </w:style>
  <w:style w:type="paragraph" w:customStyle="1" w:styleId="5687EE44663D407DA58B1991D0748D8E">
    <w:name w:val="5687EE44663D407DA58B1991D0748D8E"/>
    <w:rsid w:val="006116D0"/>
  </w:style>
  <w:style w:type="paragraph" w:customStyle="1" w:styleId="D860ACA848C14BFB90B5D453DEC1B7C0">
    <w:name w:val="D860ACA848C14BFB90B5D453DEC1B7C0"/>
    <w:rsid w:val="006116D0"/>
  </w:style>
  <w:style w:type="paragraph" w:customStyle="1" w:styleId="9C55981EE0F040CF8B634D6BF3EDE0FA">
    <w:name w:val="9C55981EE0F040CF8B634D6BF3EDE0FA"/>
    <w:rsid w:val="006116D0"/>
  </w:style>
  <w:style w:type="paragraph" w:customStyle="1" w:styleId="82F1751ED06B4C8E91A967EFC4FFA0F6">
    <w:name w:val="82F1751ED06B4C8E91A967EFC4FFA0F6"/>
    <w:rsid w:val="006116D0"/>
  </w:style>
  <w:style w:type="paragraph" w:customStyle="1" w:styleId="8DD448D1DE28440F9E29B289721100B4">
    <w:name w:val="8DD448D1DE28440F9E29B289721100B4"/>
    <w:rsid w:val="006116D0"/>
  </w:style>
  <w:style w:type="paragraph" w:customStyle="1" w:styleId="2695105E5DE1468BBEE0D5AEBDDF243D">
    <w:name w:val="2695105E5DE1468BBEE0D5AEBDDF243D"/>
    <w:rsid w:val="006116D0"/>
  </w:style>
  <w:style w:type="paragraph" w:customStyle="1" w:styleId="DA101E97C6CF42BAB762C74C4153D6A9">
    <w:name w:val="DA101E97C6CF42BAB762C74C4153D6A9"/>
    <w:rsid w:val="006116D0"/>
  </w:style>
  <w:style w:type="paragraph" w:customStyle="1" w:styleId="A707DC3275634A9DADC157A6AE0B8E71">
    <w:name w:val="A707DC3275634A9DADC157A6AE0B8E71"/>
    <w:rsid w:val="006116D0"/>
  </w:style>
  <w:style w:type="paragraph" w:customStyle="1" w:styleId="E29C3953CF9B4F3D9807B9FF6D12176A">
    <w:name w:val="E29C3953CF9B4F3D9807B9FF6D12176A"/>
    <w:rsid w:val="006116D0"/>
  </w:style>
  <w:style w:type="paragraph" w:customStyle="1" w:styleId="080097F104A64E75987F1CAC5555E76E">
    <w:name w:val="080097F104A64E75987F1CAC5555E76E"/>
    <w:rsid w:val="006116D0"/>
  </w:style>
  <w:style w:type="paragraph" w:customStyle="1" w:styleId="42F56F4630B549C2A45629C3CDB7B49F">
    <w:name w:val="42F56F4630B549C2A45629C3CDB7B49F"/>
    <w:rsid w:val="006116D0"/>
  </w:style>
  <w:style w:type="paragraph" w:customStyle="1" w:styleId="E4B52FA41E7F4BDBBBB7200259E07ED5">
    <w:name w:val="E4B52FA41E7F4BDBBBB7200259E07ED5"/>
    <w:rsid w:val="006116D0"/>
  </w:style>
  <w:style w:type="paragraph" w:customStyle="1" w:styleId="139EA2B88FD945A3A9632F6B9375CEC6">
    <w:name w:val="139EA2B88FD945A3A9632F6B9375CEC6"/>
    <w:rsid w:val="006116D0"/>
  </w:style>
  <w:style w:type="paragraph" w:customStyle="1" w:styleId="EB43DD2F34D5443C98A8FDBF0C1C963A">
    <w:name w:val="EB43DD2F34D5443C98A8FDBF0C1C963A"/>
    <w:rsid w:val="006116D0"/>
  </w:style>
  <w:style w:type="paragraph" w:customStyle="1" w:styleId="A2946C76871C42D9B8680A568F3CD70B">
    <w:name w:val="A2946C76871C42D9B8680A568F3CD70B"/>
    <w:rsid w:val="006116D0"/>
  </w:style>
  <w:style w:type="paragraph" w:customStyle="1" w:styleId="80260E4098554AC2816432FE7D5C4640">
    <w:name w:val="80260E4098554AC2816432FE7D5C4640"/>
    <w:rsid w:val="006116D0"/>
  </w:style>
  <w:style w:type="paragraph" w:customStyle="1" w:styleId="CBF5D554E5EA45929DFA6341198CE187">
    <w:name w:val="CBF5D554E5EA45929DFA6341198CE187"/>
    <w:rsid w:val="006116D0"/>
  </w:style>
  <w:style w:type="paragraph" w:customStyle="1" w:styleId="4B7824DEFBA64BC58C1B06464EDA803B">
    <w:name w:val="4B7824DEFBA64BC58C1B06464EDA803B"/>
    <w:rsid w:val="006116D0"/>
  </w:style>
  <w:style w:type="paragraph" w:customStyle="1" w:styleId="F9280A58C8B84B63A0AF047E5C6C51CD">
    <w:name w:val="F9280A58C8B84B63A0AF047E5C6C51CD"/>
    <w:rsid w:val="006116D0"/>
  </w:style>
  <w:style w:type="paragraph" w:customStyle="1" w:styleId="98A7F5E4B5F54E999D056E78D66EBD56">
    <w:name w:val="98A7F5E4B5F54E999D056E78D66EBD56"/>
    <w:rsid w:val="00611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Боголюбова</dc:creator>
  <cp:keywords/>
  <dc:description/>
  <cp:lastModifiedBy>Надежда Боголюбова</cp:lastModifiedBy>
  <cp:revision>1</cp:revision>
  <dcterms:created xsi:type="dcterms:W3CDTF">2021-11-18T09:52:00Z</dcterms:created>
  <dcterms:modified xsi:type="dcterms:W3CDTF">2021-11-18T09:58:00Z</dcterms:modified>
</cp:coreProperties>
</file>